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88" w:rsidRPr="0033753A" w:rsidRDefault="00164088" w:rsidP="00164088">
      <w:pPr>
        <w:tabs>
          <w:tab w:val="left" w:pos="1134"/>
        </w:tabs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164088" w:rsidRPr="0033753A" w:rsidRDefault="00164088" w:rsidP="001640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088" w:rsidRPr="0033753A" w:rsidRDefault="00164088" w:rsidP="0016408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делегации на участие в </w:t>
      </w:r>
      <w:r w:rsidRPr="0033753A">
        <w:rPr>
          <w:rFonts w:ascii="Times New Roman" w:hAnsi="Times New Roman" w:cs="Times New Roman"/>
          <w:b/>
          <w:bCs/>
          <w:sz w:val="24"/>
          <w:szCs w:val="24"/>
        </w:rPr>
        <w:t>региональном Форуме по школьным дебатам</w:t>
      </w:r>
    </w:p>
    <w:p w:rsidR="00164088" w:rsidRPr="0033753A" w:rsidRDefault="00164088" w:rsidP="0016408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3753A">
        <w:rPr>
          <w:rFonts w:ascii="Times New Roman" w:hAnsi="Times New Roman" w:cs="Times New Roman"/>
          <w:b/>
          <w:bCs/>
          <w:sz w:val="24"/>
          <w:szCs w:val="24"/>
        </w:rPr>
        <w:t xml:space="preserve"> «Мысль-2020»</w:t>
      </w:r>
    </w:p>
    <w:p w:rsidR="00164088" w:rsidRPr="0033753A" w:rsidRDefault="00164088" w:rsidP="001640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Отправляется по электронной почте </w:t>
      </w:r>
      <w:hyperlink r:id="rId4" w:history="1">
        <w:r w:rsidRPr="0033753A">
          <w:rPr>
            <w:rStyle w:val="a3"/>
            <w:rFonts w:ascii="Times New Roman" w:hAnsi="Times New Roman" w:cs="Times New Roman"/>
            <w:sz w:val="24"/>
            <w:szCs w:val="24"/>
          </w:rPr>
          <w:t>konfint@yandex.ru</w:t>
        </w:r>
      </w:hyperlink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форме документа 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Microsoft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doc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docx</w:t>
      </w:r>
      <w:r w:rsidRPr="00337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одна на делегацию от образовательной организации.</w:t>
      </w:r>
    </w:p>
    <w:tbl>
      <w:tblPr>
        <w:tblStyle w:val="a4"/>
        <w:tblW w:w="106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1"/>
        <w:gridCol w:w="1134"/>
        <w:gridCol w:w="1214"/>
        <w:gridCol w:w="1606"/>
        <w:gridCol w:w="1290"/>
        <w:gridCol w:w="1276"/>
        <w:gridCol w:w="1586"/>
      </w:tblGrid>
      <w:tr w:rsidR="00164088" w:rsidRPr="0033753A" w:rsidTr="00591506">
        <w:tc>
          <w:tcPr>
            <w:tcW w:w="567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5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(полностью) для дипломов</w:t>
            </w:r>
          </w:p>
        </w:tc>
        <w:tc>
          <w:tcPr>
            <w:tcW w:w="851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164088" w:rsidRPr="0033753A" w:rsidRDefault="00164088" w:rsidP="00591506">
            <w:pPr>
              <w:spacing w:before="100" w:beforeAutospacing="1" w:after="100" w:afterAutospacing="1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Мобильный телефон тренера/координатора для связи</w:t>
            </w:r>
          </w:p>
        </w:tc>
        <w:tc>
          <w:tcPr>
            <w:tcW w:w="1214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Район, название и номер школы (полное и сокращенное для дипломов)</w:t>
            </w:r>
          </w:p>
        </w:tc>
        <w:tc>
          <w:tcPr>
            <w:tcW w:w="160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электронной почты тренера/капитана или координатора делегации</w:t>
            </w:r>
          </w:p>
        </w:tc>
        <w:tc>
          <w:tcPr>
            <w:tcW w:w="1290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и должность тренера/координатора команды. Есть ли опыт судейства дебатов?</w:t>
            </w:r>
          </w:p>
        </w:tc>
        <w:tc>
          <w:tcPr>
            <w:tcW w:w="127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Опыт/достижения в образовательных дебатах и/или обществознании участников команды (краткое перечисление)</w:t>
            </w:r>
          </w:p>
        </w:tc>
        <w:tc>
          <w:tcPr>
            <w:tcW w:w="158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5" o:title=""/>
                </v:shape>
                <w:control r:id="rId6" w:name="DefaultOcxName1011" w:shapeid="_x0000_i1027"/>
              </w:object>
            </w:r>
            <w:r w:rsidRPr="00337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 даю согласие на сохранение и публикацию моих данных (Имя, Фамилия, школа) и результатов на данном сайте (отметить значком «Х»)</w:t>
            </w:r>
          </w:p>
        </w:tc>
      </w:tr>
      <w:tr w:rsidR="00164088" w:rsidRPr="0033753A" w:rsidTr="00591506">
        <w:tc>
          <w:tcPr>
            <w:tcW w:w="567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4088" w:rsidRPr="0033753A" w:rsidTr="00591506">
        <w:tc>
          <w:tcPr>
            <w:tcW w:w="567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4088" w:rsidRPr="0033753A" w:rsidTr="00591506">
        <w:tc>
          <w:tcPr>
            <w:tcW w:w="567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4088" w:rsidRPr="0033753A" w:rsidTr="00591506">
        <w:tc>
          <w:tcPr>
            <w:tcW w:w="567" w:type="dxa"/>
          </w:tcPr>
          <w:p w:rsidR="00164088" w:rsidRPr="0033753A" w:rsidRDefault="00164088" w:rsidP="0059150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164088" w:rsidRPr="0033753A" w:rsidRDefault="00164088" w:rsidP="0059150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4088" w:rsidRPr="0033753A" w:rsidRDefault="00164088" w:rsidP="001640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B0A" w:rsidRPr="00164088" w:rsidRDefault="00785B0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785B0A" w:rsidRPr="0016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D8"/>
    <w:rsid w:val="00164088"/>
    <w:rsid w:val="00785B0A"/>
    <w:rsid w:val="008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E3C0"/>
  <w15:chartTrackingRefBased/>
  <w15:docId w15:val="{4E94DB04-5856-467B-A2C8-59E6B2F8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08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6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mailto:konfint@yandex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2020-11-12T23:12:00Z</dcterms:created>
  <dcterms:modified xsi:type="dcterms:W3CDTF">2020-11-12T23:12:00Z</dcterms:modified>
</cp:coreProperties>
</file>